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127EFB" w:rsidP="00127EFB">
      <w:r>
        <w:t xml:space="preserve">              </w:t>
      </w:r>
      <w:r w:rsidR="009F0F96">
        <w:t xml:space="preserve">                 </w:t>
      </w:r>
      <w:r>
        <w:t xml:space="preserve">   </w:t>
      </w:r>
      <w:r w:rsidR="003C5936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57.15pt;height:51.35pt" fillcolor="#1cd26e" strokecolor="#f39" strokeweight="1pt">
            <v:fill color2="blue"/>
            <v:imagedata embosscolor="shadow add(51)"/>
            <v:shadow on="t" type="emboss" color="lineOrFill darken(153)" color2="shadow add(102)" offset="-1pt,-1pt"/>
            <v:textpath style="font-family:&quot;Arial Black&quot;;v-text-kern:t" trim="t" fitpath="t" string="Deshanell’s Timeline "/>
          </v:shape>
        </w:pict>
      </w:r>
      <w:r w:rsidR="003C5FCF"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>
            <wp:extent cx="1057984" cy="670560"/>
            <wp:effectExtent l="19050" t="0" r="8816" b="0"/>
            <wp:docPr id="10" name="Picture 10" descr="http://t3.gstatic.com/images?q=tbn:ANd9GcTh8Vg9zXIFMWGjXgDRc38SVBwlFlh0Vc6Xt5-d6AESifnBilwtvF7HJAQ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3.gstatic.com/images?q=tbn:ANd9GcTh8Vg9zXIFMWGjXgDRc38SVBwlFlh0Vc6Xt5-d6AESifnBilwtvF7HJAQ3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087" cy="675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EFB" w:rsidRDefault="00127EFB" w:rsidP="00127EFB"/>
    <w:p w:rsidR="00127EFB" w:rsidRDefault="00A24064" w:rsidP="00127EF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.9pt;margin-top:.55pt;width:82.8pt;height:76.3pt;z-index:251658240" fillcolor="#00b050" strokecolor="#404040 [2429]" strokeweight="1pt">
            <v:fill r:id="rId7" o:title="Zig zag" color2="yellow" type="pattern"/>
            <v:stroke r:id="rId8" o:title="" filltype="pattern"/>
            <v:shadow on="t" type="perspective" color="#205867 [1608]" opacity=".5" offset="1pt" offset2="-3pt"/>
            <o:extrusion v:ext="view" rotationangle=",10"/>
            <v:textbox>
              <w:txbxContent>
                <w:p w:rsidR="00EC32EF" w:rsidRPr="00EC32EF" w:rsidRDefault="00EC32EF">
                  <w:pPr>
                    <w:ind w:left="0"/>
                    <w:rPr>
                      <w:sz w:val="28"/>
                      <w:szCs w:val="28"/>
                    </w:rPr>
                  </w:pPr>
                  <w:r w:rsidRPr="00EC32EF">
                    <w:rPr>
                      <w:sz w:val="28"/>
                      <w:szCs w:val="28"/>
                    </w:rPr>
                    <w:t>I was born September</w:t>
                  </w:r>
                </w:p>
                <w:p w:rsidR="00EC32EF" w:rsidRPr="00EC32EF" w:rsidRDefault="00EC32EF">
                  <w:pPr>
                    <w:ind w:left="0"/>
                    <w:rPr>
                      <w:sz w:val="28"/>
                      <w:szCs w:val="28"/>
                    </w:rPr>
                  </w:pPr>
                  <w:r w:rsidRPr="00EC32EF">
                    <w:rPr>
                      <w:sz w:val="28"/>
                      <w:szCs w:val="28"/>
                    </w:rPr>
                    <w:t>13, 1998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103.45pt;margin-top:.55pt;width:82.8pt;height:76.3pt;z-index:251659264" fillcolor="#b2a1c7 [1943]" strokecolor="#404040 [2429]" strokeweight="1pt">
            <v:fill color2="#e5dfec [663]" angle="-45" focusposition="1" focussize="" focus="-50%" type="gradient"/>
            <v:shadow on="t" type="perspective" color="#3f3151 [1607]" opacity=".5" offset="1pt" offset2="-3pt"/>
            <o:extrusion v:ext="view" rotationangle=",10"/>
            <v:textbox>
              <w:txbxContent>
                <w:p w:rsidR="00EC32EF" w:rsidRPr="00EC32EF" w:rsidRDefault="00EC32EF" w:rsidP="004200B8">
                  <w:pPr>
                    <w:ind w:left="0"/>
                    <w:rPr>
                      <w:sz w:val="28"/>
                      <w:szCs w:val="28"/>
                    </w:rPr>
                  </w:pPr>
                  <w:r w:rsidRPr="00EC32EF">
                    <w:rPr>
                      <w:sz w:val="28"/>
                      <w:szCs w:val="28"/>
                    </w:rPr>
                    <w:t>Sister was born. June 18, 2000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420.9pt;margin-top:.55pt;width:82.8pt;height:76.3pt;z-index:251662336" fillcolor="#d92dcd" strokecolor="#404040 [2429]" strokeweight="1pt">
            <v:fill color2="#f79646 [3209]"/>
            <v:shadow on="t" type="perspective" color="#974706 [1609]" offset="1pt" offset2="-3pt"/>
            <o:extrusion v:ext="view" rotationangle=",10"/>
            <v:textbox>
              <w:txbxContent>
                <w:p w:rsidR="00EC32EF" w:rsidRPr="00EC32EF" w:rsidRDefault="00EC32EF" w:rsidP="00D52708">
                  <w:pPr>
                    <w:ind w:left="0"/>
                    <w:rPr>
                      <w:sz w:val="28"/>
                      <w:szCs w:val="28"/>
                    </w:rPr>
                  </w:pPr>
                  <w:r w:rsidRPr="00EC32EF">
                    <w:rPr>
                      <w:sz w:val="28"/>
                      <w:szCs w:val="28"/>
                    </w:rPr>
                    <w:t>Dad got a divorce.</w:t>
                  </w:r>
                </w:p>
                <w:p w:rsidR="00EC32EF" w:rsidRPr="00EC32EF" w:rsidRDefault="00EC32EF" w:rsidP="00D52708">
                  <w:pPr>
                    <w:ind w:left="0"/>
                    <w:rPr>
                      <w:sz w:val="28"/>
                      <w:szCs w:val="28"/>
                    </w:rPr>
                  </w:pPr>
                  <w:r w:rsidRPr="00EC32EF">
                    <w:rPr>
                      <w:sz w:val="28"/>
                      <w:szCs w:val="28"/>
                    </w:rPr>
                    <w:t>2010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205.45pt;margin-top:.55pt;width:82.8pt;height:76.3pt;z-index:251660288" fillcolor="#f79646 [3209]" strokecolor="#404040 [2429]" strokeweight="1pt">
            <v:fill r:id="rId9" o:title="Solid diamond" color2="#eaf0f7" type="pattern"/>
            <v:shadow on="t" type="perspective" color="#243f60 [1604]" offset="1pt" offset2="-3pt"/>
            <o:extrusion v:ext="view" rotationangle=",10"/>
            <v:textbox>
              <w:txbxContent>
                <w:p w:rsidR="00EC32EF" w:rsidRPr="00EC32EF" w:rsidRDefault="00EC32EF" w:rsidP="004200B8">
                  <w:pPr>
                    <w:ind w:left="0"/>
                    <w:rPr>
                      <w:sz w:val="28"/>
                      <w:szCs w:val="28"/>
                    </w:rPr>
                  </w:pPr>
                  <w:r w:rsidRPr="00EC32EF">
                    <w:rPr>
                      <w:sz w:val="28"/>
                      <w:szCs w:val="28"/>
                    </w:rPr>
                    <w:t>Brother was born. January 8, 2005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311.2pt;margin-top:.55pt;width:82.8pt;height:76.3pt;z-index:251661312" fillcolor="#4bacc6 [3208]" strokecolor="#404040 [2429]" strokeweight="1pt">
            <v:fill r:id="rId10" o:title="Shingle" color2="#27e7de" type="pattern"/>
            <v:shadow type="perspective" color="#b6dde8 [1304]" opacity=".5" origin=",.5" offset="-1pt" offset2="-2pt,4pt" matrix=",-56756f,,.5"/>
            <o:extrusion v:ext="view" color="#d92dcd" rotationangle=",15"/>
            <v:textbox style="mso-next-textbox:#_x0000_s1033">
              <w:txbxContent>
                <w:p w:rsidR="00EC32EF" w:rsidRPr="00EC32EF" w:rsidRDefault="00EC32EF" w:rsidP="004200B8">
                  <w:pPr>
                    <w:ind w:left="0"/>
                    <w:rPr>
                      <w:sz w:val="28"/>
                      <w:szCs w:val="28"/>
                    </w:rPr>
                  </w:pPr>
                  <w:r w:rsidRPr="00EC32EF">
                    <w:rPr>
                      <w:sz w:val="28"/>
                      <w:szCs w:val="28"/>
                    </w:rPr>
                    <w:t>Mother left dad and family. Summer 2009</w:t>
                  </w:r>
                </w:p>
              </w:txbxContent>
            </v:textbox>
          </v:shape>
        </w:pict>
      </w:r>
    </w:p>
    <w:p w:rsidR="003C5FCF" w:rsidRDefault="003C5FCF" w:rsidP="003C5FCF">
      <w:pPr>
        <w:jc w:val="center"/>
      </w:pPr>
    </w:p>
    <w:p w:rsidR="004200B8" w:rsidRDefault="004200B8" w:rsidP="003C5FCF">
      <w:pPr>
        <w:jc w:val="center"/>
      </w:pPr>
    </w:p>
    <w:p w:rsidR="00D52708" w:rsidRDefault="004200B8" w:rsidP="004200B8">
      <w:pPr>
        <w:tabs>
          <w:tab w:val="left" w:pos="6310"/>
        </w:tabs>
      </w:pPr>
      <w:r>
        <w:tab/>
      </w:r>
    </w:p>
    <w:p w:rsidR="00D52708" w:rsidRDefault="00D52708" w:rsidP="00D52708">
      <w:pPr>
        <w:tabs>
          <w:tab w:val="left" w:pos="7690"/>
        </w:tabs>
      </w:pPr>
      <w:r>
        <w:tab/>
      </w:r>
    </w:p>
    <w:p w:rsidR="003C5FCF" w:rsidRDefault="00A24064" w:rsidP="00D52708">
      <w:pPr>
        <w:jc w:val="righ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350pt;margin-top:12.85pt;width:1.25pt;height:55.05pt;flip:x;z-index:251668480" o:connectortype="straight">
            <v:stroke startarrow="block" endarrow="block"/>
          </v:shape>
        </w:pict>
      </w:r>
      <w:r w:rsidR="00EC32EF">
        <w:rPr>
          <w:noProof/>
        </w:rPr>
        <w:pict>
          <v:shape id="_x0000_s1036" type="#_x0000_t32" style="position:absolute;left:0;text-align:left;margin-left:31.6pt;margin-top:12.85pt;width:1.85pt;height:51.75pt;flip:x;z-index:251664384" o:connectortype="straight">
            <v:stroke startarrow="block" endarrow="block"/>
          </v:shape>
        </w:pict>
      </w:r>
      <w:r w:rsidR="003C5936">
        <w:rPr>
          <w:noProof/>
        </w:rPr>
        <w:pict>
          <v:shape id="_x0000_s1037" type="#_x0000_t32" style="position:absolute;left:0;text-align:left;margin-left:139pt;margin-top:7.85pt;width:1.25pt;height:55.05pt;flip:x;z-index:251665408" o:connectortype="straight">
            <v:stroke startarrow="block" endarrow="block"/>
          </v:shape>
        </w:pict>
      </w:r>
    </w:p>
    <w:p w:rsidR="00D52708" w:rsidRDefault="00A24064" w:rsidP="00D52708">
      <w:pPr>
        <w:jc w:val="right"/>
      </w:pPr>
      <w:r>
        <w:rPr>
          <w:noProof/>
        </w:rPr>
        <w:pict>
          <v:shape id="_x0000_s1038" type="#_x0000_t32" style="position:absolute;left:0;text-align:left;margin-left:239.8pt;margin-top:8.35pt;width:1.25pt;height:45.75pt;flip:x;z-index:251666432" o:connectortype="straight">
            <v:stroke startarrow="block" endarrow="block"/>
          </v:shape>
        </w:pict>
      </w:r>
      <w:r>
        <w:rPr>
          <w:noProof/>
        </w:rPr>
        <w:pict>
          <v:shape id="_x0000_s1039" type="#_x0000_t32" style="position:absolute;left:0;text-align:left;margin-left:458.3pt;margin-top:1.15pt;width:1.25pt;height:49.65pt;flip:x;z-index:251667456" o:connectortype="straight">
            <v:stroke startarrow="block" endarrow="block"/>
          </v:shape>
        </w:pict>
      </w:r>
    </w:p>
    <w:p w:rsidR="00D52708" w:rsidRPr="00D52708" w:rsidRDefault="00EC32EF" w:rsidP="00D52708">
      <w:r>
        <w:rPr>
          <w:noProof/>
        </w:rPr>
        <w:pict>
          <v:shape id="_x0000_s1041" type="#_x0000_t32" style="position:absolute;left:0;text-align:left;margin-left:-15pt;margin-top:5.9pt;width:550.6pt;height:3.75pt;z-index:251669504" o:connectortype="straight">
            <v:stroke startarrow="block" endarrow="block"/>
          </v:shape>
        </w:pict>
      </w:r>
    </w:p>
    <w:p w:rsidR="00D52708" w:rsidRPr="00D52708" w:rsidRDefault="00D52708" w:rsidP="00D52708"/>
    <w:p w:rsidR="00D52708" w:rsidRPr="00D52708" w:rsidRDefault="00D52708" w:rsidP="00D52708"/>
    <w:p w:rsidR="00D52708" w:rsidRPr="00D52708" w:rsidRDefault="00A24064" w:rsidP="00D52708">
      <w:r>
        <w:rPr>
          <w:noProof/>
        </w:rPr>
        <w:pict>
          <v:shape id="_x0000_s1043" type="#_x0000_t202" style="position:absolute;left:0;text-align:left;margin-left:95.8pt;margin-top:2.05pt;width:82.6pt;height:76.4pt;z-index:251671552" fillcolor="#e5b8b7 [1301]" strokecolor="#404040 [2429]" strokeweight="1pt">
            <v:fill r:id="rId8" o:title="Wide upward diagonal" color2="#e5dfec [663]" type="pattern"/>
            <v:shadow on="t" type="perspective" color="#3f3151 [1607]" opacity=".5" offset="1pt" offset2="-3pt"/>
            <o:extrusion v:ext="view" rotationangle=",10"/>
            <v:textbox>
              <w:txbxContent>
                <w:p w:rsidR="00EC32EF" w:rsidRPr="00EC32EF" w:rsidRDefault="00EC32EF" w:rsidP="009F0F96">
                  <w:pPr>
                    <w:ind w:left="0"/>
                    <w:rPr>
                      <w:szCs w:val="24"/>
                    </w:rPr>
                  </w:pPr>
                  <w:r w:rsidRPr="00EC32EF">
                    <w:rPr>
                      <w:szCs w:val="24"/>
                    </w:rPr>
                    <w:t>Start going to church more.</w:t>
                  </w:r>
                </w:p>
                <w:p w:rsidR="00EC32EF" w:rsidRPr="00EC32EF" w:rsidRDefault="00EC32EF" w:rsidP="009F0F96">
                  <w:pPr>
                    <w:ind w:left="0"/>
                    <w:rPr>
                      <w:szCs w:val="24"/>
                    </w:rPr>
                  </w:pPr>
                  <w:r w:rsidRPr="00EC32EF">
                    <w:rPr>
                      <w:szCs w:val="24"/>
                    </w:rPr>
                    <w:t xml:space="preserve"> 2010</w:t>
                  </w:r>
                </w:p>
                <w:p w:rsidR="00EC32EF" w:rsidRPr="009F0F96" w:rsidRDefault="00EC32EF" w:rsidP="009F0F96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-15pt;margin-top:1.65pt;width:89.5pt;height:76.8pt;z-index:251670528" fillcolor="red" strokecolor="#404040 [2429]" strokeweight="1pt">
            <v:fill color2="#9bbb59 [3206]"/>
            <v:shadow on="t" type="perspective" color="#4e6128 [1606]" offset="1pt" offset2="-3pt"/>
            <o:extrusion v:ext="view" rotationangle=",10"/>
            <v:textbox>
              <w:txbxContent>
                <w:p w:rsidR="00EC32EF" w:rsidRPr="00EC32EF" w:rsidRDefault="00EC32EF" w:rsidP="009F0F96">
                  <w:pPr>
                    <w:ind w:left="0"/>
                    <w:rPr>
                      <w:szCs w:val="24"/>
                    </w:rPr>
                  </w:pPr>
                  <w:r w:rsidRPr="00EC32EF">
                    <w:rPr>
                      <w:szCs w:val="24"/>
                    </w:rPr>
                    <w:t>Spend more family time together.</w:t>
                  </w:r>
                </w:p>
                <w:p w:rsidR="00EC32EF" w:rsidRPr="00EC32EF" w:rsidRDefault="00EC32EF" w:rsidP="009F0F96">
                  <w:pPr>
                    <w:ind w:left="0"/>
                    <w:rPr>
                      <w:szCs w:val="24"/>
                    </w:rPr>
                  </w:pPr>
                  <w:r w:rsidRPr="00EC32EF">
                    <w:rPr>
                      <w:szCs w:val="24"/>
                    </w:rPr>
                    <w:t>2010</w:t>
                  </w:r>
                </w:p>
                <w:p w:rsidR="00EC32EF" w:rsidRPr="009F0F96" w:rsidRDefault="00EC32EF" w:rsidP="009F0F96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311.2pt;margin-top:2.15pt;width:82.8pt;height:76.4pt;z-index:251673600" fillcolor="yellow" strokecolor="#404040 [2429]" strokeweight="1pt">
            <v:fill r:id="rId11" o:title="Blue tissue paper" color2="#e5dfec [663]" type="tile"/>
            <v:shadow on="t" type="perspective" color="#3f3151 [1607]" opacity=".5" offset="1pt" offset2="-3pt"/>
            <o:extrusion v:ext="view" rotationangle=",10"/>
            <v:textbox>
              <w:txbxContent>
                <w:p w:rsidR="00EC32EF" w:rsidRPr="00EC32EF" w:rsidRDefault="00EC32EF" w:rsidP="009F0F96">
                  <w:pPr>
                    <w:ind w:left="0"/>
                    <w:rPr>
                      <w:szCs w:val="24"/>
                    </w:rPr>
                  </w:pPr>
                  <w:r w:rsidRPr="00EC32EF">
                    <w:rPr>
                      <w:szCs w:val="24"/>
                    </w:rPr>
                    <w:t xml:space="preserve">Got closer to my friends more. </w:t>
                  </w:r>
                </w:p>
                <w:p w:rsidR="00EC32EF" w:rsidRPr="00EC32EF" w:rsidRDefault="00EC32EF" w:rsidP="009F0F96">
                  <w:pPr>
                    <w:ind w:left="0"/>
                    <w:rPr>
                      <w:szCs w:val="24"/>
                    </w:rPr>
                  </w:pPr>
                  <w:r w:rsidRPr="00EC32EF">
                    <w:rPr>
                      <w:szCs w:val="24"/>
                    </w:rPr>
                    <w:t>2012</w:t>
                  </w:r>
                </w:p>
                <w:p w:rsidR="00EC32EF" w:rsidRPr="009F0F96" w:rsidRDefault="00EC32EF" w:rsidP="009F0F96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416pt;margin-top:2.15pt;width:82.8pt;height:76.3pt;z-index:251674624" fillcolor="yellow" strokecolor="#404040 [2429]" strokeweight="1pt">
            <v:fill r:id="rId12" o:title="Pink tissue paper" color2="#e5dfec [663]" type="tile"/>
            <v:shadow on="t" type="perspective" color="#3f3151 [1607]" opacity=".5" offset="1pt" offset2="-3pt"/>
            <o:extrusion v:ext="view" rotationangle=",10"/>
            <v:textbox>
              <w:txbxContent>
                <w:p w:rsidR="00EC32EF" w:rsidRPr="00EC32EF" w:rsidRDefault="00EC32EF" w:rsidP="009F0F96">
                  <w:pPr>
                    <w:ind w:left="0"/>
                    <w:rPr>
                      <w:sz w:val="28"/>
                      <w:szCs w:val="28"/>
                    </w:rPr>
                  </w:pPr>
                  <w:r w:rsidRPr="00EC32EF">
                    <w:rPr>
                      <w:sz w:val="28"/>
                      <w:szCs w:val="28"/>
                    </w:rPr>
                    <w:t>Dad gives us more freedom</w:t>
                  </w:r>
                </w:p>
                <w:p w:rsidR="00EC32EF" w:rsidRPr="00EC32EF" w:rsidRDefault="00EC32EF" w:rsidP="009F0F96">
                  <w:pPr>
                    <w:ind w:left="0"/>
                    <w:rPr>
                      <w:sz w:val="28"/>
                      <w:szCs w:val="28"/>
                    </w:rPr>
                  </w:pPr>
                  <w:r w:rsidRPr="00EC32EF">
                    <w:rPr>
                      <w:sz w:val="28"/>
                      <w:szCs w:val="28"/>
                    </w:rPr>
                    <w:t>2012</w:t>
                  </w:r>
                </w:p>
                <w:p w:rsidR="00EC32EF" w:rsidRPr="009F0F96" w:rsidRDefault="00EC32EF" w:rsidP="009F0F96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EC32EF">
        <w:rPr>
          <w:noProof/>
        </w:rPr>
        <w:pict>
          <v:shape id="_x0000_s1044" type="#_x0000_t202" style="position:absolute;left:0;text-align:left;margin-left:202.25pt;margin-top:2.05pt;width:82.6pt;height:76.4pt;z-index:251672576" fillcolor="yellow" strokecolor="#404040 [2429]" strokeweight="1pt">
            <v:fill r:id="rId12" o:title="Pink tissue paper" color2="#e5dfec [663]" type="tile"/>
            <v:shadow on="t" type="perspective" color="#3f3151 [1607]" opacity=".5" offset="1pt" offset2="-3pt"/>
            <o:extrusion v:ext="view" rotationangle=",10"/>
            <v:textbox>
              <w:txbxContent>
                <w:p w:rsidR="00EC32EF" w:rsidRPr="00EC32EF" w:rsidRDefault="00EC32EF" w:rsidP="009F0F96">
                  <w:pPr>
                    <w:ind w:left="0"/>
                    <w:rPr>
                      <w:sz w:val="28"/>
                      <w:szCs w:val="28"/>
                    </w:rPr>
                  </w:pPr>
                  <w:r w:rsidRPr="00EC32EF">
                    <w:rPr>
                      <w:sz w:val="28"/>
                      <w:szCs w:val="28"/>
                    </w:rPr>
                    <w:t>Got baptized on    Mother’s day 2010</w:t>
                  </w:r>
                </w:p>
                <w:p w:rsidR="00EC32EF" w:rsidRPr="009F0F96" w:rsidRDefault="00EC32EF" w:rsidP="009F0F96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D52708" w:rsidRDefault="00D52708" w:rsidP="00D52708"/>
    <w:p w:rsidR="00D52708" w:rsidRPr="00D52708" w:rsidRDefault="005C75A9" w:rsidP="005C75A9">
      <w:pPr>
        <w:tabs>
          <w:tab w:val="left" w:pos="2655"/>
        </w:tabs>
        <w:ind w:firstLine="720"/>
      </w:pPr>
      <w:r>
        <w:tab/>
      </w:r>
    </w:p>
    <w:sectPr w:rsidR="00D52708" w:rsidRPr="00D52708" w:rsidSect="00185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C5FCF"/>
    <w:rsid w:val="00127EFB"/>
    <w:rsid w:val="001857BB"/>
    <w:rsid w:val="003C5936"/>
    <w:rsid w:val="003C5FCF"/>
    <w:rsid w:val="004200B8"/>
    <w:rsid w:val="004904D8"/>
    <w:rsid w:val="004A0B85"/>
    <w:rsid w:val="005C75A9"/>
    <w:rsid w:val="00805231"/>
    <w:rsid w:val="009C763B"/>
    <w:rsid w:val="009F0F96"/>
    <w:rsid w:val="00A12FA0"/>
    <w:rsid w:val="00A24064"/>
    <w:rsid w:val="00BC770A"/>
    <w:rsid w:val="00D52708"/>
    <w:rsid w:val="00DD633D"/>
    <w:rsid w:val="00EC32EF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ru v:ext="edit" colors="#d92dcd"/>
      <o:colormenu v:ext="edit" strokecolor="none [2429]" shadowcolor="none" extrusioncolor="#d92dcd"/>
    </o:shapedefaults>
    <o:shapelayout v:ext="edit">
      <o:idmap v:ext="edit" data="1"/>
      <o:rules v:ext="edit">
        <o:r id="V:Rule7" type="connector" idref="#_x0000_s1038"/>
        <o:r id="V:Rule8" type="connector" idref="#_x0000_s1037"/>
        <o:r id="V:Rule9" type="connector" idref="#_x0000_s1036"/>
        <o:r id="V:Rule10" type="connector" idref="#_x0000_s1041"/>
        <o:r id="V:Rule11" type="connector" idref="#_x0000_s1039"/>
        <o:r id="V:Rule12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5F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F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google.com/imgres?q=pictures+of+pretty+flowers&amp;start=88&amp;hl=en&amp;sa=X&amp;rls=com.microsoft:en-us:IE-SearchBox&amp;rlz=1I7GGLF&amp;biw=1010&amp;bih=570&amp;addh=36&amp;tbm=isch&amp;prmd=imvns&amp;tbnid=afavKhWX-A8qRM:&amp;imgrefurl=http://www.myspace.com/mnar_saad&amp;docid=IQHDwkrengQ3GM&amp;imgurl=http://getawallpaper.com/categories/Flowers/Pretty-Flowers/Petals%20And%20Water_middle-thumb.jpg&amp;w=468&amp;h=351&amp;ei=K0ZsUPzGE-bq0gGPi4DAAQ&amp;zoom=1" TargetMode="External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A6DB9-74F6-47E6-AA4E-8ED103FA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4</cp:revision>
  <cp:lastPrinted>2012-10-19T14:37:00Z</cp:lastPrinted>
  <dcterms:created xsi:type="dcterms:W3CDTF">2012-10-03T13:59:00Z</dcterms:created>
  <dcterms:modified xsi:type="dcterms:W3CDTF">2012-10-19T14:38:00Z</dcterms:modified>
</cp:coreProperties>
</file>